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B1C2" w14:textId="54B0DADC" w:rsidR="00505B72" w:rsidRDefault="00435E0E">
      <w:r>
        <w:t>Programma NVD Webinar “Check je Hart”</w:t>
      </w:r>
    </w:p>
    <w:p w14:paraId="1FC914C6" w14:textId="15A515D1" w:rsidR="00435E0E" w:rsidRDefault="00435E0E">
      <w:r>
        <w:t>Datum: 24-09-2020</w:t>
      </w:r>
    </w:p>
    <w:p w14:paraId="4FE26209" w14:textId="1682399B" w:rsidR="00435E0E" w:rsidRDefault="00435E0E">
      <w:r>
        <w:t xml:space="preserve">Tijd: 20.00h – 21.15 h </w:t>
      </w:r>
    </w:p>
    <w:p w14:paraId="0B7EC782" w14:textId="31EBEBEA" w:rsidR="00435E0E" w:rsidRDefault="00435E0E" w:rsidP="00435E0E">
      <w:pPr>
        <w:pStyle w:val="Tekstzonderopmaak"/>
      </w:pPr>
      <w:r>
        <w:t xml:space="preserve">Moderator: Diederik Wouters, </w:t>
      </w:r>
      <w:r>
        <w:t xml:space="preserve">trauma- en arthroscopisch </w:t>
      </w:r>
      <w:proofErr w:type="spellStart"/>
      <w:r>
        <w:t>chirurg,n.p</w:t>
      </w:r>
      <w:proofErr w:type="spellEnd"/>
      <w:r>
        <w:t xml:space="preserve">., sportduikerarts D. ATLS </w:t>
      </w:r>
      <w:proofErr w:type="spellStart"/>
      <w:r>
        <w:t>Instructor</w:t>
      </w:r>
      <w:proofErr w:type="spellEnd"/>
      <w:r>
        <w:t xml:space="preserve"> en Course Director.</w:t>
      </w:r>
      <w:r>
        <w:t xml:space="preserve"> </w:t>
      </w:r>
      <w:r>
        <w:t>Vicevoorzitter Ned. Ver. voor Duikgeneeskunde.</w:t>
      </w:r>
    </w:p>
    <w:p w14:paraId="42C63F48" w14:textId="4A768DBD" w:rsidR="00435E0E" w:rsidRDefault="00435E0E" w:rsidP="00435E0E">
      <w:pPr>
        <w:pStyle w:val="Tekstzonderopmaak"/>
      </w:pPr>
    </w:p>
    <w:p w14:paraId="41286AAB" w14:textId="5B12FCDE" w:rsidR="00435E0E" w:rsidRPr="00435E0E" w:rsidRDefault="00435E0E" w:rsidP="00435E0E">
      <w:pPr>
        <w:pStyle w:val="Tekstzonderopmaak"/>
        <w:rPr>
          <w:b/>
          <w:bCs/>
        </w:rPr>
      </w:pPr>
      <w:r w:rsidRPr="00435E0E">
        <w:rPr>
          <w:b/>
          <w:bCs/>
        </w:rPr>
        <w:t>Presentatie 1:</w:t>
      </w:r>
    </w:p>
    <w:p w14:paraId="027BB548" w14:textId="77777777" w:rsidR="00435E0E" w:rsidRDefault="00435E0E" w:rsidP="00435E0E">
      <w:pPr>
        <w:pStyle w:val="Tekstzonderopmaak"/>
      </w:pPr>
    </w:p>
    <w:p w14:paraId="57D35026" w14:textId="77777777" w:rsidR="00435E0E" w:rsidRPr="00435E0E" w:rsidRDefault="00435E0E" w:rsidP="00435E0E">
      <w:r w:rsidRPr="00435E0E">
        <w:t xml:space="preserve">Incidenten en ongevallen aan de kust en op zee: organisatie van de hulpverlening en incidentie. </w:t>
      </w:r>
    </w:p>
    <w:p w14:paraId="60B6ACE0" w14:textId="77777777" w:rsidR="00435E0E" w:rsidRPr="00435E0E" w:rsidRDefault="00435E0E" w:rsidP="00435E0E">
      <w:r w:rsidRPr="00435E0E">
        <w:t xml:space="preserve">Olaf Tompot, coördinator preventie KNRM </w:t>
      </w:r>
    </w:p>
    <w:p w14:paraId="1CB8FF3E" w14:textId="77777777" w:rsidR="00435E0E" w:rsidRDefault="00435E0E" w:rsidP="00435E0E">
      <w:pPr>
        <w:rPr>
          <w:b/>
          <w:bCs/>
        </w:rPr>
      </w:pPr>
      <w:r>
        <w:rPr>
          <w:b/>
          <w:bCs/>
        </w:rPr>
        <w:t>Presentatie 2 :</w:t>
      </w:r>
    </w:p>
    <w:p w14:paraId="6F37FDF5" w14:textId="0024B4EF" w:rsidR="00435E0E" w:rsidRPr="00435E0E" w:rsidRDefault="00435E0E" w:rsidP="00435E0E">
      <w:r w:rsidRPr="00435E0E">
        <w:t xml:space="preserve">“Check je hart”: een voorlichtingscampagne van de KNRM en de NVD: achtergronden, implementatie, en evaluatie. </w:t>
      </w:r>
    </w:p>
    <w:p w14:paraId="52169292" w14:textId="77777777" w:rsidR="00435E0E" w:rsidRPr="00435E0E" w:rsidRDefault="00435E0E" w:rsidP="00435E0E">
      <w:r w:rsidRPr="00435E0E">
        <w:t xml:space="preserve">Diederick Wouters, trauma- en arthroscopisch </w:t>
      </w:r>
      <w:proofErr w:type="spellStart"/>
      <w:r w:rsidRPr="00435E0E">
        <w:t>chirurg,n.p</w:t>
      </w:r>
      <w:proofErr w:type="spellEnd"/>
      <w:r w:rsidRPr="00435E0E">
        <w:t xml:space="preserve">, Duikerarts D,  </w:t>
      </w:r>
      <w:proofErr w:type="spellStart"/>
      <w:r w:rsidRPr="00435E0E">
        <w:t>vice-voorzitter</w:t>
      </w:r>
      <w:proofErr w:type="spellEnd"/>
      <w:r w:rsidRPr="00435E0E">
        <w:t xml:space="preserve"> NVD. </w:t>
      </w:r>
    </w:p>
    <w:p w14:paraId="45C836DF" w14:textId="77777777" w:rsidR="00435E0E" w:rsidRPr="00435E0E" w:rsidRDefault="00435E0E" w:rsidP="00435E0E">
      <w:pPr>
        <w:pStyle w:val="Tekstzonderopmaak"/>
      </w:pPr>
    </w:p>
    <w:p w14:paraId="1CE8B30C" w14:textId="545AAE73" w:rsidR="00435E0E" w:rsidRDefault="00435E0E">
      <w:pPr>
        <w:rPr>
          <w:b/>
          <w:bCs/>
        </w:rPr>
      </w:pPr>
      <w:r w:rsidRPr="00435E0E">
        <w:rPr>
          <w:b/>
          <w:bCs/>
        </w:rPr>
        <w:t xml:space="preserve">Presentatie 3: </w:t>
      </w:r>
    </w:p>
    <w:p w14:paraId="001ECEBE" w14:textId="77777777" w:rsidR="00435E0E" w:rsidRPr="00435E0E" w:rsidRDefault="00435E0E" w:rsidP="00435E0E">
      <w:r w:rsidRPr="00435E0E">
        <w:t>De oudere duiker: cardiovasculaire risicobepaling</w:t>
      </w:r>
    </w:p>
    <w:p w14:paraId="38EE0BF1" w14:textId="1F4CE9E1" w:rsidR="00435E0E" w:rsidRDefault="00435E0E" w:rsidP="00435E0E">
      <w:r w:rsidRPr="00435E0E">
        <w:t xml:space="preserve">Rienk Rienks, cardioloog, voorzitter NVD </w:t>
      </w:r>
    </w:p>
    <w:p w14:paraId="6675AFD5" w14:textId="77777777" w:rsidR="00435E0E" w:rsidRDefault="00435E0E" w:rsidP="00435E0E"/>
    <w:p w14:paraId="64B52FFB" w14:textId="7692BC8E" w:rsidR="00435E0E" w:rsidRDefault="00435E0E" w:rsidP="00435E0E">
      <w:r>
        <w:t>Elke presentatie 15 min, 5 minuten discussie.</w:t>
      </w:r>
    </w:p>
    <w:p w14:paraId="76587CDB" w14:textId="5CF9B42B" w:rsidR="00435E0E" w:rsidRDefault="00435E0E" w:rsidP="00435E0E">
      <w:r>
        <w:t xml:space="preserve">Aan het eind paneldiscussie, 15 min. </w:t>
      </w:r>
    </w:p>
    <w:p w14:paraId="7281C76F" w14:textId="77CCEA27" w:rsidR="00435E0E" w:rsidRDefault="00435E0E" w:rsidP="00435E0E"/>
    <w:p w14:paraId="0B3FCBB0" w14:textId="77777777" w:rsidR="00435E0E" w:rsidRDefault="00435E0E" w:rsidP="00435E0E"/>
    <w:p w14:paraId="6D1A2863" w14:textId="77777777" w:rsidR="00435E0E" w:rsidRDefault="00435E0E" w:rsidP="00435E0E"/>
    <w:p w14:paraId="659F44B2" w14:textId="77777777" w:rsidR="00435E0E" w:rsidRPr="00435E0E" w:rsidRDefault="00435E0E" w:rsidP="00435E0E"/>
    <w:p w14:paraId="35E347A5" w14:textId="77777777" w:rsidR="00435E0E" w:rsidRPr="00435E0E" w:rsidRDefault="00435E0E">
      <w:pPr>
        <w:rPr>
          <w:b/>
          <w:bCs/>
        </w:rPr>
      </w:pPr>
    </w:p>
    <w:p w14:paraId="7942B589" w14:textId="3AD7E037" w:rsidR="00435E0E" w:rsidRDefault="00435E0E"/>
    <w:sectPr w:rsidR="0043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0E"/>
    <w:rsid w:val="00435E0E"/>
    <w:rsid w:val="005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996F"/>
  <w15:chartTrackingRefBased/>
  <w15:docId w15:val="{00DB3661-90FE-4AF7-9AA5-07E30522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35E0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35E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Rienk Rienks</dc:creator>
  <cp:keywords/>
  <dc:description/>
  <cp:lastModifiedBy>Rienk Rienks</cp:lastModifiedBy>
  <cp:revision>1</cp:revision>
  <dcterms:created xsi:type="dcterms:W3CDTF">2020-09-04T17:44:00Z</dcterms:created>
  <dcterms:modified xsi:type="dcterms:W3CDTF">2020-09-04T17:51:00Z</dcterms:modified>
</cp:coreProperties>
</file>